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9D" w:rsidRDefault="0076139D" w:rsidP="0076139D">
      <w:pPr>
        <w:jc w:val="center"/>
        <w:rPr>
          <w:rFonts w:ascii="仿宋_GB2312" w:eastAsia="仿宋_GB2312" w:hAnsi="仿宋" w:cs="仿宋_GB2312"/>
          <w:b/>
          <w:bCs/>
          <w:sz w:val="44"/>
          <w:szCs w:val="44"/>
        </w:rPr>
      </w:pPr>
      <w:r>
        <w:rPr>
          <w:rFonts w:ascii="仿宋_GB2312" w:eastAsia="仿宋_GB2312" w:hAnsi="仿宋" w:cs="仿宋_GB2312" w:hint="eastAsia"/>
          <w:b/>
          <w:bCs/>
          <w:sz w:val="44"/>
          <w:szCs w:val="44"/>
        </w:rPr>
        <w:t>基层工会主席培训班报名表</w:t>
      </w:r>
    </w:p>
    <w:p w:rsidR="0076139D" w:rsidRDefault="0076139D" w:rsidP="0076139D">
      <w:pPr>
        <w:jc w:val="center"/>
        <w:rPr>
          <w:rFonts w:ascii="仿宋_GB2312" w:eastAsia="仿宋_GB2312" w:hAnsi="仿宋" w:cs="仿宋_GB2312"/>
          <w:b/>
          <w:bCs/>
          <w:sz w:val="44"/>
          <w:szCs w:val="44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1"/>
        <w:gridCol w:w="2268"/>
        <w:gridCol w:w="1842"/>
        <w:gridCol w:w="2127"/>
      </w:tblGrid>
      <w:tr w:rsidR="00B7728A" w:rsidRPr="00C91A8C" w:rsidTr="00B7728A">
        <w:trPr>
          <w:trHeight w:val="834"/>
        </w:trPr>
        <w:tc>
          <w:tcPr>
            <w:tcW w:w="1560" w:type="dxa"/>
          </w:tcPr>
          <w:p w:rsidR="00B7728A" w:rsidRPr="00C91A8C" w:rsidRDefault="00B7728A" w:rsidP="00465A83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C91A8C">
              <w:rPr>
                <w:rFonts w:ascii="仿宋_GB2312" w:eastAsia="仿宋_GB2312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B7728A" w:rsidRPr="00C91A8C" w:rsidRDefault="00B7728A" w:rsidP="00465A83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C91A8C">
              <w:rPr>
                <w:rFonts w:ascii="仿宋_GB2312" w:eastAsia="仿宋_GB2312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</w:tcPr>
          <w:p w:rsidR="00B7728A" w:rsidRPr="00C91A8C" w:rsidRDefault="00B7728A" w:rsidP="00465A83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身份证号码</w:t>
            </w:r>
            <w:bookmarkStart w:id="0" w:name="_GoBack"/>
            <w:bookmarkEnd w:id="0"/>
          </w:p>
        </w:tc>
        <w:tc>
          <w:tcPr>
            <w:tcW w:w="1842" w:type="dxa"/>
          </w:tcPr>
          <w:p w:rsidR="00B7728A" w:rsidRPr="00C91A8C" w:rsidRDefault="00B7728A" w:rsidP="00C41619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C91A8C">
              <w:rPr>
                <w:rFonts w:ascii="仿宋_GB2312" w:eastAsia="仿宋_GB2312" w:hAnsi="仿宋" w:cs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2127" w:type="dxa"/>
          </w:tcPr>
          <w:p w:rsidR="00B7728A" w:rsidRPr="00C91A8C" w:rsidRDefault="00B7728A" w:rsidP="00516F0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C91A8C">
              <w:rPr>
                <w:rFonts w:ascii="仿宋_GB2312" w:eastAsia="仿宋_GB2312" w:hAnsi="仿宋" w:cs="仿宋_GB2312" w:hint="eastAsia"/>
                <w:sz w:val="28"/>
                <w:szCs w:val="28"/>
              </w:rPr>
              <w:t>手机电话</w:t>
            </w:r>
          </w:p>
        </w:tc>
      </w:tr>
      <w:tr w:rsidR="00B7728A" w:rsidTr="00B7728A">
        <w:trPr>
          <w:trHeight w:val="834"/>
        </w:trPr>
        <w:tc>
          <w:tcPr>
            <w:tcW w:w="1560" w:type="dxa"/>
          </w:tcPr>
          <w:p w:rsidR="00B7728A" w:rsidRPr="00C91A8C" w:rsidRDefault="00B7728A" w:rsidP="00465A83"/>
        </w:tc>
        <w:tc>
          <w:tcPr>
            <w:tcW w:w="851" w:type="dxa"/>
          </w:tcPr>
          <w:p w:rsidR="00B7728A" w:rsidRPr="00C91A8C" w:rsidRDefault="00B7728A" w:rsidP="00465A83"/>
        </w:tc>
        <w:tc>
          <w:tcPr>
            <w:tcW w:w="2268" w:type="dxa"/>
          </w:tcPr>
          <w:p w:rsidR="00B7728A" w:rsidRPr="00C91A8C" w:rsidRDefault="00B7728A" w:rsidP="00465A83"/>
        </w:tc>
        <w:tc>
          <w:tcPr>
            <w:tcW w:w="1842" w:type="dxa"/>
          </w:tcPr>
          <w:p w:rsidR="00B7728A" w:rsidRPr="00C91A8C" w:rsidRDefault="00B7728A" w:rsidP="00465A83"/>
        </w:tc>
        <w:tc>
          <w:tcPr>
            <w:tcW w:w="2127" w:type="dxa"/>
          </w:tcPr>
          <w:p w:rsidR="00B7728A" w:rsidRPr="00C91A8C" w:rsidRDefault="00B7728A" w:rsidP="00465A83"/>
        </w:tc>
      </w:tr>
      <w:tr w:rsidR="00B7728A" w:rsidTr="00B7728A">
        <w:trPr>
          <w:trHeight w:val="834"/>
        </w:trPr>
        <w:tc>
          <w:tcPr>
            <w:tcW w:w="1560" w:type="dxa"/>
          </w:tcPr>
          <w:p w:rsidR="00B7728A" w:rsidRPr="00C91A8C" w:rsidRDefault="00B7728A" w:rsidP="00465A83"/>
        </w:tc>
        <w:tc>
          <w:tcPr>
            <w:tcW w:w="851" w:type="dxa"/>
          </w:tcPr>
          <w:p w:rsidR="00B7728A" w:rsidRPr="00C91A8C" w:rsidRDefault="00B7728A" w:rsidP="00465A83"/>
        </w:tc>
        <w:tc>
          <w:tcPr>
            <w:tcW w:w="2268" w:type="dxa"/>
          </w:tcPr>
          <w:p w:rsidR="00B7728A" w:rsidRPr="00C91A8C" w:rsidRDefault="00B7728A" w:rsidP="00465A83"/>
        </w:tc>
        <w:tc>
          <w:tcPr>
            <w:tcW w:w="1842" w:type="dxa"/>
          </w:tcPr>
          <w:p w:rsidR="00B7728A" w:rsidRPr="00C91A8C" w:rsidRDefault="00B7728A" w:rsidP="00465A83"/>
        </w:tc>
        <w:tc>
          <w:tcPr>
            <w:tcW w:w="2127" w:type="dxa"/>
          </w:tcPr>
          <w:p w:rsidR="00B7728A" w:rsidRPr="00C91A8C" w:rsidRDefault="00B7728A" w:rsidP="00465A83"/>
        </w:tc>
      </w:tr>
      <w:tr w:rsidR="00B7728A" w:rsidTr="00B7728A">
        <w:trPr>
          <w:trHeight w:val="834"/>
        </w:trPr>
        <w:tc>
          <w:tcPr>
            <w:tcW w:w="1560" w:type="dxa"/>
          </w:tcPr>
          <w:p w:rsidR="00B7728A" w:rsidRPr="00C91A8C" w:rsidRDefault="00B7728A" w:rsidP="00465A83"/>
        </w:tc>
        <w:tc>
          <w:tcPr>
            <w:tcW w:w="851" w:type="dxa"/>
          </w:tcPr>
          <w:p w:rsidR="00B7728A" w:rsidRPr="00C91A8C" w:rsidRDefault="00B7728A" w:rsidP="00465A83"/>
        </w:tc>
        <w:tc>
          <w:tcPr>
            <w:tcW w:w="2268" w:type="dxa"/>
          </w:tcPr>
          <w:p w:rsidR="00B7728A" w:rsidRPr="00C91A8C" w:rsidRDefault="00B7728A" w:rsidP="00465A83"/>
        </w:tc>
        <w:tc>
          <w:tcPr>
            <w:tcW w:w="1842" w:type="dxa"/>
          </w:tcPr>
          <w:p w:rsidR="00B7728A" w:rsidRPr="00C91A8C" w:rsidRDefault="00B7728A" w:rsidP="00465A83"/>
        </w:tc>
        <w:tc>
          <w:tcPr>
            <w:tcW w:w="2127" w:type="dxa"/>
          </w:tcPr>
          <w:p w:rsidR="00B7728A" w:rsidRPr="00C91A8C" w:rsidRDefault="00B7728A" w:rsidP="00465A83"/>
        </w:tc>
      </w:tr>
      <w:tr w:rsidR="00B7728A" w:rsidTr="00B7728A">
        <w:trPr>
          <w:trHeight w:val="871"/>
        </w:trPr>
        <w:tc>
          <w:tcPr>
            <w:tcW w:w="1560" w:type="dxa"/>
          </w:tcPr>
          <w:p w:rsidR="00B7728A" w:rsidRPr="00C91A8C" w:rsidRDefault="00B7728A" w:rsidP="00465A83"/>
        </w:tc>
        <w:tc>
          <w:tcPr>
            <w:tcW w:w="851" w:type="dxa"/>
          </w:tcPr>
          <w:p w:rsidR="00B7728A" w:rsidRPr="00C91A8C" w:rsidRDefault="00B7728A" w:rsidP="00465A83"/>
        </w:tc>
        <w:tc>
          <w:tcPr>
            <w:tcW w:w="2268" w:type="dxa"/>
          </w:tcPr>
          <w:p w:rsidR="00B7728A" w:rsidRPr="00C91A8C" w:rsidRDefault="00B7728A" w:rsidP="00465A83"/>
        </w:tc>
        <w:tc>
          <w:tcPr>
            <w:tcW w:w="1842" w:type="dxa"/>
          </w:tcPr>
          <w:p w:rsidR="00B7728A" w:rsidRPr="00C91A8C" w:rsidRDefault="00B7728A" w:rsidP="00465A83"/>
        </w:tc>
        <w:tc>
          <w:tcPr>
            <w:tcW w:w="2127" w:type="dxa"/>
          </w:tcPr>
          <w:p w:rsidR="00B7728A" w:rsidRPr="00C91A8C" w:rsidRDefault="00B7728A" w:rsidP="00465A83"/>
        </w:tc>
      </w:tr>
    </w:tbl>
    <w:p w:rsidR="00E90EA6" w:rsidRDefault="00E90EA6"/>
    <w:sectPr w:rsidR="00E90EA6" w:rsidSect="00413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A8" w:rsidRDefault="00EE70A8" w:rsidP="007B3F82">
      <w:r>
        <w:separator/>
      </w:r>
    </w:p>
  </w:endnote>
  <w:endnote w:type="continuationSeparator" w:id="0">
    <w:p w:rsidR="00EE70A8" w:rsidRDefault="00EE70A8" w:rsidP="007B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A8" w:rsidRDefault="00EE70A8" w:rsidP="007B3F82">
      <w:r>
        <w:separator/>
      </w:r>
    </w:p>
  </w:footnote>
  <w:footnote w:type="continuationSeparator" w:id="0">
    <w:p w:rsidR="00EE70A8" w:rsidRDefault="00EE70A8" w:rsidP="007B3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9D"/>
    <w:rsid w:val="000039CC"/>
    <w:rsid w:val="00020ED0"/>
    <w:rsid w:val="0003225A"/>
    <w:rsid w:val="0005627B"/>
    <w:rsid w:val="00071170"/>
    <w:rsid w:val="00086F9E"/>
    <w:rsid w:val="00091A0F"/>
    <w:rsid w:val="000A27D7"/>
    <w:rsid w:val="000A7592"/>
    <w:rsid w:val="000C5B9A"/>
    <w:rsid w:val="000D255C"/>
    <w:rsid w:val="00135627"/>
    <w:rsid w:val="00143249"/>
    <w:rsid w:val="001721A2"/>
    <w:rsid w:val="001916AF"/>
    <w:rsid w:val="00220DAE"/>
    <w:rsid w:val="002914BF"/>
    <w:rsid w:val="002A2F0D"/>
    <w:rsid w:val="002A7EFF"/>
    <w:rsid w:val="002B03E5"/>
    <w:rsid w:val="00332185"/>
    <w:rsid w:val="00350009"/>
    <w:rsid w:val="00362D37"/>
    <w:rsid w:val="003D049B"/>
    <w:rsid w:val="003D0D62"/>
    <w:rsid w:val="003D79B4"/>
    <w:rsid w:val="00404E72"/>
    <w:rsid w:val="00430AD8"/>
    <w:rsid w:val="00435A46"/>
    <w:rsid w:val="004455F7"/>
    <w:rsid w:val="00461CA0"/>
    <w:rsid w:val="00477C91"/>
    <w:rsid w:val="004B01DD"/>
    <w:rsid w:val="004D4AF4"/>
    <w:rsid w:val="004E4D79"/>
    <w:rsid w:val="004F1EFD"/>
    <w:rsid w:val="0050620A"/>
    <w:rsid w:val="0051435D"/>
    <w:rsid w:val="00531025"/>
    <w:rsid w:val="005664FE"/>
    <w:rsid w:val="005940E2"/>
    <w:rsid w:val="005C0499"/>
    <w:rsid w:val="005E7F02"/>
    <w:rsid w:val="005F71FF"/>
    <w:rsid w:val="00667B93"/>
    <w:rsid w:val="0067129A"/>
    <w:rsid w:val="00673941"/>
    <w:rsid w:val="0069758B"/>
    <w:rsid w:val="006E637D"/>
    <w:rsid w:val="006E763A"/>
    <w:rsid w:val="006F0BCF"/>
    <w:rsid w:val="006F664F"/>
    <w:rsid w:val="006F70D0"/>
    <w:rsid w:val="00703DC9"/>
    <w:rsid w:val="0071655E"/>
    <w:rsid w:val="00725259"/>
    <w:rsid w:val="00736FAD"/>
    <w:rsid w:val="00737B2D"/>
    <w:rsid w:val="0076139D"/>
    <w:rsid w:val="00765033"/>
    <w:rsid w:val="007656A9"/>
    <w:rsid w:val="00767FE2"/>
    <w:rsid w:val="00794C2D"/>
    <w:rsid w:val="007A14A7"/>
    <w:rsid w:val="007B3F82"/>
    <w:rsid w:val="007C3550"/>
    <w:rsid w:val="007F1549"/>
    <w:rsid w:val="007F673B"/>
    <w:rsid w:val="00835991"/>
    <w:rsid w:val="008608B4"/>
    <w:rsid w:val="008850D7"/>
    <w:rsid w:val="00894807"/>
    <w:rsid w:val="008A77EF"/>
    <w:rsid w:val="008B22CD"/>
    <w:rsid w:val="008E46CC"/>
    <w:rsid w:val="008E7208"/>
    <w:rsid w:val="00905218"/>
    <w:rsid w:val="009410A5"/>
    <w:rsid w:val="00954F97"/>
    <w:rsid w:val="00995D5A"/>
    <w:rsid w:val="009A6667"/>
    <w:rsid w:val="009B0953"/>
    <w:rsid w:val="009B1F44"/>
    <w:rsid w:val="009B2E58"/>
    <w:rsid w:val="009B3267"/>
    <w:rsid w:val="009E1738"/>
    <w:rsid w:val="00A140E9"/>
    <w:rsid w:val="00A17634"/>
    <w:rsid w:val="00A21D49"/>
    <w:rsid w:val="00A234E5"/>
    <w:rsid w:val="00A26450"/>
    <w:rsid w:val="00B03C6B"/>
    <w:rsid w:val="00B251B8"/>
    <w:rsid w:val="00B31B32"/>
    <w:rsid w:val="00B35A00"/>
    <w:rsid w:val="00B37144"/>
    <w:rsid w:val="00B430DF"/>
    <w:rsid w:val="00B60A91"/>
    <w:rsid w:val="00B70ADC"/>
    <w:rsid w:val="00B7728A"/>
    <w:rsid w:val="00B8239D"/>
    <w:rsid w:val="00B8570A"/>
    <w:rsid w:val="00B95BDC"/>
    <w:rsid w:val="00B96A08"/>
    <w:rsid w:val="00BA032B"/>
    <w:rsid w:val="00BA1022"/>
    <w:rsid w:val="00BA6F3F"/>
    <w:rsid w:val="00BD2420"/>
    <w:rsid w:val="00BD24FD"/>
    <w:rsid w:val="00BF1158"/>
    <w:rsid w:val="00C40569"/>
    <w:rsid w:val="00C42E4D"/>
    <w:rsid w:val="00C86AB5"/>
    <w:rsid w:val="00C917FB"/>
    <w:rsid w:val="00C96EC1"/>
    <w:rsid w:val="00C97D5A"/>
    <w:rsid w:val="00CC142E"/>
    <w:rsid w:val="00CC4249"/>
    <w:rsid w:val="00CE561C"/>
    <w:rsid w:val="00D015A3"/>
    <w:rsid w:val="00D26C20"/>
    <w:rsid w:val="00D47DBB"/>
    <w:rsid w:val="00D63421"/>
    <w:rsid w:val="00D73181"/>
    <w:rsid w:val="00D947FC"/>
    <w:rsid w:val="00DB0829"/>
    <w:rsid w:val="00DB3D5F"/>
    <w:rsid w:val="00DC53E3"/>
    <w:rsid w:val="00E272EA"/>
    <w:rsid w:val="00E350D6"/>
    <w:rsid w:val="00E90EA6"/>
    <w:rsid w:val="00E976C8"/>
    <w:rsid w:val="00EA1A4D"/>
    <w:rsid w:val="00EA52A1"/>
    <w:rsid w:val="00EB3FD2"/>
    <w:rsid w:val="00EB6263"/>
    <w:rsid w:val="00EE5432"/>
    <w:rsid w:val="00EE70A8"/>
    <w:rsid w:val="00F63934"/>
    <w:rsid w:val="00F744C3"/>
    <w:rsid w:val="00F823D5"/>
    <w:rsid w:val="00F83800"/>
    <w:rsid w:val="00F875A0"/>
    <w:rsid w:val="00FC3130"/>
    <w:rsid w:val="00F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F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F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肖文辉</dc:creator>
  <cp:lastModifiedBy>肖文辉</cp:lastModifiedBy>
  <cp:revision>3</cp:revision>
  <dcterms:created xsi:type="dcterms:W3CDTF">2019-06-21T01:43:00Z</dcterms:created>
  <dcterms:modified xsi:type="dcterms:W3CDTF">2019-06-21T01:49:00Z</dcterms:modified>
</cp:coreProperties>
</file>