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A6" w:rsidRDefault="001C6AA6" w:rsidP="001C6AA6">
      <w:pPr>
        <w:jc w:val="center"/>
        <w:rPr>
          <w:rFonts w:ascii="黑体" w:eastAsia="黑体" w:hint="eastAsia"/>
          <w:sz w:val="36"/>
          <w:szCs w:val="36"/>
        </w:rPr>
      </w:pPr>
      <w:r w:rsidRPr="00E22155">
        <w:rPr>
          <w:rFonts w:ascii="黑体" w:eastAsia="黑体" w:hint="eastAsia"/>
          <w:sz w:val="36"/>
          <w:szCs w:val="36"/>
        </w:rPr>
        <w:t>海南大学工会困难教职工慰问补助金申请表</w:t>
      </w:r>
    </w:p>
    <w:p w:rsidR="00EF578C" w:rsidRDefault="00EF578C" w:rsidP="001C6AA6">
      <w:pPr>
        <w:jc w:val="center"/>
        <w:rPr>
          <w:rFonts w:ascii="黑体" w:eastAsia="黑体" w:hint="eastAsia"/>
          <w:szCs w:val="21"/>
        </w:rPr>
      </w:pPr>
    </w:p>
    <w:p w:rsidR="005A4EE7" w:rsidRPr="00EF578C" w:rsidRDefault="005A4EE7" w:rsidP="005A4EE7">
      <w:pPr>
        <w:jc w:val="left"/>
        <w:rPr>
          <w:rFonts w:ascii="黑体" w:eastAsia="黑体" w:hint="eastAsia"/>
          <w:szCs w:val="21"/>
        </w:rPr>
      </w:pPr>
      <w:r w:rsidRPr="00375130">
        <w:rPr>
          <w:rFonts w:ascii="仿宋_GB2312" w:eastAsia="仿宋_GB2312" w:hint="eastAsia"/>
          <w:szCs w:val="21"/>
        </w:rPr>
        <w:t>工作单位</w:t>
      </w:r>
      <w:r>
        <w:rPr>
          <w:rFonts w:ascii="仿宋_GB2312" w:eastAsia="仿宋_GB2312" w:hint="eastAsia"/>
          <w:szCs w:val="21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87"/>
        <w:gridCol w:w="1284"/>
        <w:gridCol w:w="1260"/>
        <w:gridCol w:w="1800"/>
        <w:gridCol w:w="1740"/>
        <w:gridCol w:w="1534"/>
      </w:tblGrid>
      <w:tr w:rsidR="005A4EE7" w:rsidRPr="00375130" w:rsidTr="00BA1E64">
        <w:trPr>
          <w:trHeight w:val="621"/>
        </w:trPr>
        <w:tc>
          <w:tcPr>
            <w:tcW w:w="1704" w:type="dxa"/>
            <w:gridSpan w:val="2"/>
            <w:vAlign w:val="center"/>
          </w:tcPr>
          <w:p w:rsidR="005A4EE7" w:rsidRPr="00375130" w:rsidRDefault="005A4EE7" w:rsidP="001C6AA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375130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84" w:type="dxa"/>
            <w:vAlign w:val="center"/>
          </w:tcPr>
          <w:p w:rsidR="005A4EE7" w:rsidRPr="00375130" w:rsidRDefault="005A4EE7" w:rsidP="001C6AA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375130">
              <w:rPr>
                <w:rFonts w:ascii="仿宋_GB2312" w:eastAsia="仿宋_GB2312" w:hint="eastAsia"/>
                <w:szCs w:val="21"/>
              </w:rPr>
              <w:t>年龄</w:t>
            </w:r>
          </w:p>
        </w:tc>
        <w:tc>
          <w:tcPr>
            <w:tcW w:w="1260" w:type="dxa"/>
            <w:vAlign w:val="center"/>
          </w:tcPr>
          <w:p w:rsidR="005A4EE7" w:rsidRPr="00375130" w:rsidRDefault="005A4EE7" w:rsidP="001C6AA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375130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800" w:type="dxa"/>
            <w:vAlign w:val="center"/>
          </w:tcPr>
          <w:p w:rsidR="005A4EE7" w:rsidRPr="00375130" w:rsidRDefault="005A4EE7" w:rsidP="001C6AA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职称、</w:t>
            </w:r>
            <w:r w:rsidRPr="00375130">
              <w:rPr>
                <w:rFonts w:ascii="仿宋_GB2312" w:eastAsia="仿宋_GB2312" w:hint="eastAsia"/>
                <w:szCs w:val="21"/>
              </w:rPr>
              <w:t>职务</w:t>
            </w:r>
          </w:p>
        </w:tc>
        <w:tc>
          <w:tcPr>
            <w:tcW w:w="1740" w:type="dxa"/>
            <w:vAlign w:val="center"/>
          </w:tcPr>
          <w:p w:rsidR="005A4EE7" w:rsidRPr="00375130" w:rsidRDefault="005A4EE7" w:rsidP="001C6AA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534" w:type="dxa"/>
            <w:vAlign w:val="center"/>
          </w:tcPr>
          <w:p w:rsidR="005A4EE7" w:rsidRPr="00375130" w:rsidRDefault="005A4EE7" w:rsidP="005A4EE7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是否在编</w:t>
            </w:r>
          </w:p>
        </w:tc>
      </w:tr>
      <w:tr w:rsidR="005A4EE7" w:rsidRPr="00375130" w:rsidTr="00BA1E64">
        <w:trPr>
          <w:trHeight w:val="753"/>
        </w:trPr>
        <w:tc>
          <w:tcPr>
            <w:tcW w:w="1704" w:type="dxa"/>
            <w:gridSpan w:val="2"/>
            <w:vAlign w:val="center"/>
          </w:tcPr>
          <w:p w:rsidR="005A4EE7" w:rsidRPr="00375130" w:rsidRDefault="005A4EE7" w:rsidP="001C6AA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5A4EE7" w:rsidRPr="00375130" w:rsidRDefault="005A4EE7" w:rsidP="001C6AA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A4EE7" w:rsidRPr="00375130" w:rsidRDefault="005A4EE7" w:rsidP="001C6AA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A4EE7" w:rsidRPr="00375130" w:rsidRDefault="005A4EE7" w:rsidP="001C6AA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5A4EE7" w:rsidRPr="00375130" w:rsidRDefault="005A4EE7" w:rsidP="001C6AA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34" w:type="dxa"/>
            <w:vAlign w:val="center"/>
          </w:tcPr>
          <w:p w:rsidR="005A4EE7" w:rsidRPr="00375130" w:rsidRDefault="005A4EE7" w:rsidP="001C6AA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1C6AA6" w:rsidRPr="00375130" w:rsidTr="005A4EE7">
        <w:trPr>
          <w:trHeight w:val="3737"/>
        </w:trPr>
        <w:tc>
          <w:tcPr>
            <w:tcW w:w="817" w:type="dxa"/>
            <w:vAlign w:val="center"/>
          </w:tcPr>
          <w:p w:rsidR="001C6AA6" w:rsidRPr="00375130" w:rsidRDefault="001C6AA6" w:rsidP="005A4EE7">
            <w:pPr>
              <w:ind w:left="113" w:right="11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申请</w:t>
            </w:r>
            <w:r w:rsidRPr="00375130">
              <w:rPr>
                <w:rFonts w:ascii="仿宋_GB2312" w:eastAsia="仿宋_GB2312" w:hint="eastAsia"/>
                <w:szCs w:val="21"/>
              </w:rPr>
              <w:t>原因</w:t>
            </w:r>
          </w:p>
        </w:tc>
        <w:tc>
          <w:tcPr>
            <w:tcW w:w="8505" w:type="dxa"/>
            <w:gridSpan w:val="6"/>
            <w:vAlign w:val="center"/>
          </w:tcPr>
          <w:p w:rsidR="001C6AA6" w:rsidRPr="00375130" w:rsidRDefault="001C6AA6" w:rsidP="001C6AA6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5A4EE7" w:rsidRPr="00375130" w:rsidTr="005A4EE7">
        <w:trPr>
          <w:trHeight w:val="3640"/>
        </w:trPr>
        <w:tc>
          <w:tcPr>
            <w:tcW w:w="817" w:type="dxa"/>
            <w:vAlign w:val="center"/>
          </w:tcPr>
          <w:p w:rsidR="005A4EE7" w:rsidRPr="00375130" w:rsidRDefault="005A4EE7" w:rsidP="005A4EE7">
            <w:pPr>
              <w:ind w:left="113" w:right="113"/>
              <w:jc w:val="center"/>
              <w:rPr>
                <w:rFonts w:ascii="仿宋_GB2312" w:eastAsia="仿宋_GB2312" w:hint="eastAsia"/>
                <w:szCs w:val="21"/>
              </w:rPr>
            </w:pPr>
            <w:r w:rsidRPr="00375130">
              <w:rPr>
                <w:rFonts w:ascii="仿宋_GB2312" w:eastAsia="仿宋_GB2312" w:hint="eastAsia"/>
                <w:szCs w:val="21"/>
              </w:rPr>
              <w:t>基层工会意见</w:t>
            </w:r>
          </w:p>
        </w:tc>
        <w:tc>
          <w:tcPr>
            <w:tcW w:w="8505" w:type="dxa"/>
            <w:gridSpan w:val="6"/>
            <w:vAlign w:val="center"/>
          </w:tcPr>
          <w:p w:rsidR="005A4EE7" w:rsidRDefault="005A4EE7" w:rsidP="00BA1E6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                         </w:t>
            </w:r>
          </w:p>
          <w:p w:rsidR="005A4EE7" w:rsidRDefault="005A4EE7" w:rsidP="00BA1E64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  <w:p w:rsidR="005A4EE7" w:rsidRDefault="005A4EE7" w:rsidP="00BA1E64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  <w:p w:rsidR="005A4EE7" w:rsidRPr="005A4EE7" w:rsidRDefault="005A4EE7" w:rsidP="00BA1E64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  <w:p w:rsidR="005A4EE7" w:rsidRDefault="005A4EE7" w:rsidP="00BA1E6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　　　　　　　　　　　　  签名(盖章)</w:t>
            </w:r>
          </w:p>
          <w:p w:rsidR="005A4EE7" w:rsidRPr="00375130" w:rsidRDefault="005A4EE7" w:rsidP="00BA1E64">
            <w:pPr>
              <w:jc w:val="righ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</w:t>
            </w:r>
            <w:r w:rsidRPr="00375130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1C6AA6" w:rsidRPr="00375130" w:rsidTr="005A4EE7">
        <w:trPr>
          <w:cantSplit/>
          <w:trHeight w:val="1961"/>
        </w:trPr>
        <w:tc>
          <w:tcPr>
            <w:tcW w:w="817" w:type="dxa"/>
            <w:textDirection w:val="tbRlV"/>
            <w:vAlign w:val="center"/>
          </w:tcPr>
          <w:p w:rsidR="001C6AA6" w:rsidRPr="00375130" w:rsidRDefault="001C6AA6" w:rsidP="005A4EE7">
            <w:pPr>
              <w:ind w:left="113" w:right="113"/>
              <w:jc w:val="center"/>
              <w:rPr>
                <w:rFonts w:ascii="仿宋_GB2312" w:eastAsia="仿宋_GB2312" w:hint="eastAsia"/>
                <w:szCs w:val="21"/>
              </w:rPr>
            </w:pPr>
            <w:r w:rsidRPr="00375130">
              <w:rPr>
                <w:rFonts w:ascii="仿宋_GB2312" w:eastAsia="仿宋_GB2312" w:hint="eastAsia"/>
                <w:szCs w:val="21"/>
              </w:rPr>
              <w:t xml:space="preserve">校工会与相 关部门意见  </w:t>
            </w:r>
          </w:p>
        </w:tc>
        <w:tc>
          <w:tcPr>
            <w:tcW w:w="8505" w:type="dxa"/>
            <w:gridSpan w:val="6"/>
            <w:vAlign w:val="center"/>
          </w:tcPr>
          <w:p w:rsidR="009A1D11" w:rsidRDefault="001C6AA6" w:rsidP="005A4EE7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</w:t>
            </w:r>
            <w:r w:rsidR="005A4EE7">
              <w:rPr>
                <w:rFonts w:ascii="仿宋_GB2312" w:eastAsia="仿宋_GB2312" w:hint="eastAsia"/>
                <w:szCs w:val="21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</w:p>
          <w:p w:rsidR="005A4EE7" w:rsidRDefault="005A4EE7" w:rsidP="005A4EE7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  <w:p w:rsidR="005A4EE7" w:rsidRPr="005A4EE7" w:rsidRDefault="005A4EE7" w:rsidP="005A4EE7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  <w:p w:rsidR="001C6AA6" w:rsidRDefault="009A1D11" w:rsidP="001C6AA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</w:t>
            </w:r>
            <w:r w:rsidR="005A4EE7">
              <w:rPr>
                <w:rFonts w:ascii="仿宋_GB2312" w:eastAsia="仿宋_GB2312" w:hint="eastAsia"/>
                <w:szCs w:val="21"/>
              </w:rPr>
              <w:t xml:space="preserve">　　　　　　　　　　　　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="001C6AA6">
              <w:rPr>
                <w:rFonts w:ascii="仿宋_GB2312" w:eastAsia="仿宋_GB2312" w:hint="eastAsia"/>
                <w:szCs w:val="21"/>
              </w:rPr>
              <w:t xml:space="preserve"> 签名(盖章)</w:t>
            </w:r>
          </w:p>
          <w:p w:rsidR="001C6AA6" w:rsidRPr="00375130" w:rsidRDefault="001C6AA6" w:rsidP="005A4EE7">
            <w:pPr>
              <w:jc w:val="righ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</w:t>
            </w:r>
            <w:r w:rsidRPr="00375130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</w:tbl>
    <w:p w:rsidR="00791298" w:rsidRPr="00EC628A" w:rsidRDefault="00791298" w:rsidP="00763381">
      <w:pPr>
        <w:pStyle w:val="p0"/>
        <w:rPr>
          <w:rFonts w:ascii="仿宋_GB2312" w:eastAsia="仿宋_GB2312" w:hAnsi="仿宋_GB2312" w:hint="eastAsia"/>
          <w:b/>
          <w:bCs/>
          <w:sz w:val="30"/>
          <w:szCs w:val="30"/>
        </w:rPr>
      </w:pPr>
    </w:p>
    <w:sectPr w:rsidR="00791298" w:rsidRPr="00EC628A" w:rsidSect="004466C1">
      <w:pgSz w:w="11906" w:h="16838"/>
      <w:pgMar w:top="1247" w:right="1304" w:bottom="992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069" w:rsidRDefault="00272069" w:rsidP="00EF578C">
      <w:r>
        <w:separator/>
      </w:r>
    </w:p>
  </w:endnote>
  <w:endnote w:type="continuationSeparator" w:id="1">
    <w:p w:rsidR="00272069" w:rsidRDefault="00272069" w:rsidP="00EF5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069" w:rsidRDefault="00272069" w:rsidP="00EF578C">
      <w:r>
        <w:separator/>
      </w:r>
    </w:p>
  </w:footnote>
  <w:footnote w:type="continuationSeparator" w:id="1">
    <w:p w:rsidR="00272069" w:rsidRDefault="00272069" w:rsidP="00EF57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F07"/>
    <w:rsid w:val="00002F82"/>
    <w:rsid w:val="00023E36"/>
    <w:rsid w:val="0005386D"/>
    <w:rsid w:val="00063E3C"/>
    <w:rsid w:val="001C6AA6"/>
    <w:rsid w:val="002222BD"/>
    <w:rsid w:val="00272069"/>
    <w:rsid w:val="002E4FA5"/>
    <w:rsid w:val="00314538"/>
    <w:rsid w:val="00375109"/>
    <w:rsid w:val="004466C1"/>
    <w:rsid w:val="00475D03"/>
    <w:rsid w:val="005A4EE7"/>
    <w:rsid w:val="005B3586"/>
    <w:rsid w:val="005D7BCF"/>
    <w:rsid w:val="00664BC8"/>
    <w:rsid w:val="006D4F66"/>
    <w:rsid w:val="00763381"/>
    <w:rsid w:val="00791298"/>
    <w:rsid w:val="007B5FB1"/>
    <w:rsid w:val="00802394"/>
    <w:rsid w:val="00813DB9"/>
    <w:rsid w:val="008A0418"/>
    <w:rsid w:val="008D543C"/>
    <w:rsid w:val="008E3109"/>
    <w:rsid w:val="0091505C"/>
    <w:rsid w:val="009867F1"/>
    <w:rsid w:val="009A1D11"/>
    <w:rsid w:val="009C01B7"/>
    <w:rsid w:val="009C1F07"/>
    <w:rsid w:val="00AC6369"/>
    <w:rsid w:val="00BA1E64"/>
    <w:rsid w:val="00C001F8"/>
    <w:rsid w:val="00C64404"/>
    <w:rsid w:val="00CE2959"/>
    <w:rsid w:val="00E166F9"/>
    <w:rsid w:val="00E41DE2"/>
    <w:rsid w:val="00EC628A"/>
    <w:rsid w:val="00EF578C"/>
    <w:rsid w:val="00F40F48"/>
    <w:rsid w:val="00FA724B"/>
    <w:rsid w:val="00FF2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0">
    <w:name w:val="p0"/>
    <w:basedOn w:val="a"/>
    <w:rsid w:val="009C1F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17">
    <w:name w:val="p17"/>
    <w:basedOn w:val="a"/>
    <w:rsid w:val="009C1F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Balloon Text"/>
    <w:basedOn w:val="a"/>
    <w:semiHidden/>
    <w:rsid w:val="00063E3C"/>
    <w:rPr>
      <w:sz w:val="18"/>
      <w:szCs w:val="18"/>
    </w:rPr>
  </w:style>
  <w:style w:type="paragraph" w:styleId="a4">
    <w:name w:val="header"/>
    <w:basedOn w:val="a"/>
    <w:link w:val="Char"/>
    <w:rsid w:val="00EF5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F578C"/>
    <w:rPr>
      <w:kern w:val="2"/>
      <w:sz w:val="18"/>
      <w:szCs w:val="18"/>
    </w:rPr>
  </w:style>
  <w:style w:type="paragraph" w:styleId="a5">
    <w:name w:val="footer"/>
    <w:basedOn w:val="a"/>
    <w:link w:val="Char0"/>
    <w:rsid w:val="00EF5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F578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6CA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366</Characters>
  <Application>Microsoft Office Word</Application>
  <DocSecurity>0</DocSecurity>
  <Lines>3</Lines>
  <Paragraphs>1</Paragraphs>
  <ScaleCrop>false</ScaleCrop>
  <Company>WWW.YlmF.CoM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关于做好2015年慰问患病和特困教职工的通知</dc:title>
  <dc:creator>sc</dc:creator>
  <cp:lastModifiedBy>gh-18</cp:lastModifiedBy>
  <cp:revision>2</cp:revision>
  <dcterms:created xsi:type="dcterms:W3CDTF">2015-01-04T09:14:00Z</dcterms:created>
  <dcterms:modified xsi:type="dcterms:W3CDTF">2015-01-04T09:14:00Z</dcterms:modified>
</cp:coreProperties>
</file>